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D43CE" w14:textId="17D84F65" w:rsidR="00BC627F" w:rsidRDefault="00BC627F" w:rsidP="00BC627F">
      <w:pPr>
        <w:jc w:val="center"/>
        <w:rPr>
          <w:b/>
          <w:bCs/>
          <w:sz w:val="36"/>
          <w:szCs w:val="36"/>
          <w:u w:val="single"/>
        </w:rPr>
      </w:pPr>
      <w:r w:rsidRPr="00BC627F">
        <w:rPr>
          <w:b/>
          <w:bCs/>
          <w:sz w:val="36"/>
          <w:szCs w:val="36"/>
          <w:u w:val="single"/>
        </w:rPr>
        <w:t>«День Народного Единства»</w:t>
      </w:r>
    </w:p>
    <w:p w14:paraId="606A9DFF" w14:textId="77777777" w:rsidR="00BC627F" w:rsidRPr="00BC627F" w:rsidRDefault="00BC627F" w:rsidP="00BC627F">
      <w:pPr>
        <w:jc w:val="center"/>
        <w:rPr>
          <w:b/>
          <w:bCs/>
          <w:sz w:val="36"/>
          <w:szCs w:val="36"/>
          <w:u w:val="single"/>
        </w:rPr>
      </w:pPr>
    </w:p>
    <w:p w14:paraId="5B91D464" w14:textId="7385A163" w:rsidR="00E45428" w:rsidRPr="00BC627F" w:rsidRDefault="00C045AD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1:  </w:t>
      </w:r>
    </w:p>
    <w:p w14:paraId="7A615337" w14:textId="63F68A0B" w:rsidR="00C045AD" w:rsidRPr="00BC627F" w:rsidRDefault="00C045AD">
      <w:pPr>
        <w:rPr>
          <w:sz w:val="32"/>
          <w:szCs w:val="32"/>
        </w:rPr>
      </w:pPr>
      <w:r w:rsidRPr="00BC627F">
        <w:rPr>
          <w:sz w:val="32"/>
          <w:szCs w:val="32"/>
        </w:rPr>
        <w:t>Добрый день, дорогие ребята!</w:t>
      </w:r>
    </w:p>
    <w:p w14:paraId="041AB758" w14:textId="0FF85B4D" w:rsidR="00C045AD" w:rsidRPr="00BC627F" w:rsidRDefault="00C045AD">
      <w:pPr>
        <w:rPr>
          <w:sz w:val="32"/>
          <w:szCs w:val="32"/>
        </w:rPr>
      </w:pPr>
    </w:p>
    <w:p w14:paraId="45D35284" w14:textId="00AC6266" w:rsidR="00C045AD" w:rsidRPr="00BC627F" w:rsidRDefault="00C045AD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>Ведущий 2</w:t>
      </w:r>
    </w:p>
    <w:p w14:paraId="704783DF" w14:textId="252852ED" w:rsidR="00C045AD" w:rsidRDefault="00C045AD">
      <w:pPr>
        <w:rPr>
          <w:sz w:val="32"/>
          <w:szCs w:val="32"/>
        </w:rPr>
      </w:pPr>
      <w:r w:rsidRPr="00BC627F">
        <w:rPr>
          <w:sz w:val="32"/>
          <w:szCs w:val="32"/>
        </w:rPr>
        <w:t>Мы рады приветствовать вас!</w:t>
      </w:r>
    </w:p>
    <w:p w14:paraId="737FCED4" w14:textId="5CD04FFC" w:rsidR="00C045AD" w:rsidRPr="00BC627F" w:rsidRDefault="00C045AD">
      <w:pPr>
        <w:rPr>
          <w:sz w:val="32"/>
          <w:szCs w:val="32"/>
        </w:rPr>
      </w:pPr>
      <w:r w:rsidRPr="00BC627F">
        <w:rPr>
          <w:sz w:val="32"/>
          <w:szCs w:val="32"/>
        </w:rPr>
        <w:t>Сегодня у нас праздник, который посвящен нашей Родине.</w:t>
      </w:r>
    </w:p>
    <w:p w14:paraId="13E3B31B" w14:textId="77777777" w:rsidR="00BC627F" w:rsidRDefault="00BC627F">
      <w:pPr>
        <w:rPr>
          <w:sz w:val="32"/>
          <w:szCs w:val="32"/>
        </w:rPr>
      </w:pPr>
    </w:p>
    <w:p w14:paraId="3E994C57" w14:textId="35A60B77" w:rsidR="00C045AD" w:rsidRPr="00BC627F" w:rsidRDefault="00C045AD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1</w:t>
      </w:r>
    </w:p>
    <w:p w14:paraId="75F9163C" w14:textId="3E129A24" w:rsidR="007A5C3B" w:rsidRDefault="007A5C3B">
      <w:pPr>
        <w:rPr>
          <w:sz w:val="32"/>
          <w:szCs w:val="32"/>
        </w:rPr>
      </w:pPr>
      <w:r w:rsidRPr="00BC627F">
        <w:rPr>
          <w:sz w:val="32"/>
          <w:szCs w:val="32"/>
        </w:rPr>
        <w:t>Совсем скоро, 4го ноября</w:t>
      </w:r>
      <w:r w:rsidR="002D44D9" w:rsidRPr="00BC627F">
        <w:rPr>
          <w:sz w:val="32"/>
          <w:szCs w:val="32"/>
        </w:rPr>
        <w:t>, вся Россия отмечает праздник «День народного единства».</w:t>
      </w:r>
    </w:p>
    <w:p w14:paraId="6AB01C9C" w14:textId="77777777" w:rsidR="00BC627F" w:rsidRPr="00BC627F" w:rsidRDefault="00BC627F">
      <w:pPr>
        <w:rPr>
          <w:sz w:val="32"/>
          <w:szCs w:val="32"/>
        </w:rPr>
      </w:pPr>
    </w:p>
    <w:p w14:paraId="0A6F49A3" w14:textId="08135C05" w:rsidR="002D44D9" w:rsidRPr="00BC627F" w:rsidRDefault="002D44D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2</w:t>
      </w:r>
    </w:p>
    <w:p w14:paraId="024B4F3B" w14:textId="37EEAF0C" w:rsidR="002D44D9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>Это праздник патриотизма,</w:t>
      </w:r>
      <w:r w:rsidR="00690E9F" w:rsidRPr="00BC627F">
        <w:rPr>
          <w:sz w:val="32"/>
          <w:szCs w:val="32"/>
        </w:rPr>
        <w:t xml:space="preserve"> </w:t>
      </w:r>
      <w:r w:rsidRPr="00BC627F">
        <w:rPr>
          <w:sz w:val="32"/>
          <w:szCs w:val="32"/>
        </w:rPr>
        <w:t>взаимопомощи и единения всех российских народов.</w:t>
      </w:r>
    </w:p>
    <w:p w14:paraId="5ABE280A" w14:textId="77777777" w:rsidR="00BC627F" w:rsidRPr="00BC627F" w:rsidRDefault="00BC627F">
      <w:pPr>
        <w:rPr>
          <w:sz w:val="32"/>
          <w:szCs w:val="32"/>
        </w:rPr>
      </w:pPr>
    </w:p>
    <w:p w14:paraId="6745208B" w14:textId="3476DA0F" w:rsidR="002D44D9" w:rsidRPr="00BC627F" w:rsidRDefault="002D44D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1</w:t>
      </w:r>
    </w:p>
    <w:p w14:paraId="5691E4AB" w14:textId="58CF2ADB" w:rsidR="002D44D9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>Это день спасения России от самой большой опасности, которая когда-либо ей грозила.</w:t>
      </w:r>
    </w:p>
    <w:p w14:paraId="1EABEC33" w14:textId="77777777" w:rsidR="00BC627F" w:rsidRPr="00BC627F" w:rsidRDefault="00BC627F">
      <w:pPr>
        <w:rPr>
          <w:sz w:val="32"/>
          <w:szCs w:val="32"/>
        </w:rPr>
      </w:pPr>
    </w:p>
    <w:p w14:paraId="71E5A463" w14:textId="411D639E" w:rsidR="002D44D9" w:rsidRPr="00BC627F" w:rsidRDefault="002D44D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2</w:t>
      </w:r>
    </w:p>
    <w:p w14:paraId="5BA7D3F5" w14:textId="26FF4CA7" w:rsidR="002D44D9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 xml:space="preserve">Ребята, как вы понимаете, что такое единение? </w:t>
      </w:r>
      <w:r w:rsidR="00BC627F">
        <w:rPr>
          <w:sz w:val="32"/>
          <w:szCs w:val="32"/>
        </w:rPr>
        <w:t>(ребята отвечают) Е</w:t>
      </w:r>
      <w:r w:rsidRPr="00BC627F">
        <w:rPr>
          <w:sz w:val="32"/>
          <w:szCs w:val="32"/>
        </w:rPr>
        <w:t>динение</w:t>
      </w:r>
      <w:proofErr w:type="gramStart"/>
      <w:r w:rsidRPr="00BC627F">
        <w:rPr>
          <w:sz w:val="32"/>
          <w:szCs w:val="32"/>
        </w:rPr>
        <w:t>-это</w:t>
      </w:r>
      <w:proofErr w:type="gramEnd"/>
      <w:r w:rsidR="00BC627F">
        <w:rPr>
          <w:sz w:val="32"/>
          <w:szCs w:val="32"/>
        </w:rPr>
        <w:t xml:space="preserve">, </w:t>
      </w:r>
      <w:r w:rsidRPr="00BC627F">
        <w:rPr>
          <w:sz w:val="32"/>
          <w:szCs w:val="32"/>
        </w:rPr>
        <w:t>когда все люди всегда вместе</w:t>
      </w:r>
      <w:r w:rsidR="00BC627F">
        <w:rPr>
          <w:sz w:val="32"/>
          <w:szCs w:val="32"/>
        </w:rPr>
        <w:t>!</w:t>
      </w:r>
    </w:p>
    <w:p w14:paraId="11C9A1B6" w14:textId="7F4D8B58" w:rsidR="00BC627F" w:rsidRDefault="00BC627F">
      <w:pPr>
        <w:rPr>
          <w:sz w:val="32"/>
          <w:szCs w:val="32"/>
        </w:rPr>
      </w:pPr>
    </w:p>
    <w:p w14:paraId="5CE7B311" w14:textId="77777777" w:rsidR="00BC627F" w:rsidRPr="00BC627F" w:rsidRDefault="00BC627F">
      <w:pPr>
        <w:rPr>
          <w:sz w:val="32"/>
          <w:szCs w:val="32"/>
        </w:rPr>
      </w:pPr>
    </w:p>
    <w:p w14:paraId="292AADF2" w14:textId="1446880C" w:rsidR="002D44D9" w:rsidRPr="00BC627F" w:rsidRDefault="002D44D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lastRenderedPageBreak/>
        <w:t xml:space="preserve">Ведущий </w:t>
      </w:r>
      <w:r w:rsidR="00BC627F" w:rsidRPr="00BC627F">
        <w:rPr>
          <w:b/>
          <w:bCs/>
          <w:sz w:val="32"/>
          <w:szCs w:val="32"/>
        </w:rPr>
        <w:t>1</w:t>
      </w:r>
    </w:p>
    <w:p w14:paraId="2C31DDCC" w14:textId="77777777" w:rsidR="00BC627F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 xml:space="preserve">А кто такие патриоты? </w:t>
      </w:r>
      <w:r w:rsidR="00BC627F">
        <w:rPr>
          <w:sz w:val="32"/>
          <w:szCs w:val="32"/>
        </w:rPr>
        <w:t>(ребята отвечают)</w:t>
      </w:r>
    </w:p>
    <w:p w14:paraId="069D9363" w14:textId="501E0EFD" w:rsidR="00BC627F" w:rsidRPr="00BC627F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>Это люди, которые любят свою Родину и всегда готовы встать на ее защиту.</w:t>
      </w:r>
    </w:p>
    <w:p w14:paraId="3C91C94C" w14:textId="77777777" w:rsidR="00BC627F" w:rsidRPr="00BC627F" w:rsidRDefault="00BC627F">
      <w:pPr>
        <w:rPr>
          <w:sz w:val="32"/>
          <w:szCs w:val="32"/>
        </w:rPr>
      </w:pPr>
    </w:p>
    <w:p w14:paraId="229F7977" w14:textId="0F4149D1" w:rsidR="002D44D9" w:rsidRPr="00BC627F" w:rsidRDefault="002D44D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2</w:t>
      </w:r>
    </w:p>
    <w:p w14:paraId="64283CD6" w14:textId="1016A571" w:rsidR="002D44D9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>Этот праздник совсем молодой, ему всего 9ть лет, но это не вновь пр</w:t>
      </w:r>
      <w:r w:rsidR="00690E9F" w:rsidRPr="00BC627F">
        <w:rPr>
          <w:sz w:val="32"/>
          <w:szCs w:val="32"/>
        </w:rPr>
        <w:t>и</w:t>
      </w:r>
      <w:r w:rsidRPr="00BC627F">
        <w:rPr>
          <w:sz w:val="32"/>
          <w:szCs w:val="32"/>
        </w:rPr>
        <w:t>думанный, а восстановленный праздник. У него очень древняя история.</w:t>
      </w:r>
    </w:p>
    <w:p w14:paraId="4FD59AB8" w14:textId="77777777" w:rsidR="00BC627F" w:rsidRPr="00BC627F" w:rsidRDefault="00BC627F">
      <w:pPr>
        <w:rPr>
          <w:sz w:val="32"/>
          <w:szCs w:val="32"/>
        </w:rPr>
      </w:pPr>
    </w:p>
    <w:p w14:paraId="1D42CB01" w14:textId="2A637C09" w:rsidR="002D44D9" w:rsidRPr="00BC627F" w:rsidRDefault="002D44D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1</w:t>
      </w:r>
    </w:p>
    <w:p w14:paraId="08C0FFD0" w14:textId="509D674D" w:rsidR="002D44D9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>Много разные страны пытались захватить Россию, но ничего у них не получилось. Все люди вставали на защиту своей страны. Наша страны многонациональна. В России живет более 180ти национальностей и у каждого свои обычаи-сказки, песни.</w:t>
      </w:r>
    </w:p>
    <w:p w14:paraId="4190C260" w14:textId="77777777" w:rsidR="00BC627F" w:rsidRPr="00BC627F" w:rsidRDefault="00BC627F">
      <w:pPr>
        <w:rPr>
          <w:sz w:val="32"/>
          <w:szCs w:val="32"/>
        </w:rPr>
      </w:pPr>
    </w:p>
    <w:p w14:paraId="1389E06D" w14:textId="46D904D9" w:rsidR="002D44D9" w:rsidRPr="00BC627F" w:rsidRDefault="002D44D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2</w:t>
      </w:r>
    </w:p>
    <w:p w14:paraId="0753076F" w14:textId="697DA8B3" w:rsidR="002D44D9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>У всех нас одна большая родина-Россия. Но у</w:t>
      </w:r>
      <w:r w:rsidR="00690E9F" w:rsidRPr="00BC627F">
        <w:rPr>
          <w:sz w:val="32"/>
          <w:szCs w:val="32"/>
        </w:rPr>
        <w:t xml:space="preserve"> </w:t>
      </w:r>
      <w:r w:rsidRPr="00BC627F">
        <w:rPr>
          <w:sz w:val="32"/>
          <w:szCs w:val="32"/>
        </w:rPr>
        <w:t xml:space="preserve">нас еще есть малая родина, где мы с вами живем. Как она называется? </w:t>
      </w:r>
    </w:p>
    <w:p w14:paraId="14BDD457" w14:textId="77777777" w:rsidR="00BC627F" w:rsidRPr="00BC627F" w:rsidRDefault="00BC627F">
      <w:pPr>
        <w:rPr>
          <w:sz w:val="32"/>
          <w:szCs w:val="32"/>
        </w:rPr>
      </w:pPr>
    </w:p>
    <w:p w14:paraId="065498C2" w14:textId="575CC919" w:rsidR="002D44D9" w:rsidRDefault="00BC627F">
      <w:pPr>
        <w:rPr>
          <w:sz w:val="32"/>
          <w:szCs w:val="32"/>
        </w:rPr>
      </w:pPr>
      <w:r>
        <w:rPr>
          <w:sz w:val="32"/>
          <w:szCs w:val="32"/>
        </w:rPr>
        <w:t>(</w:t>
      </w:r>
      <w:r w:rsidR="002D44D9" w:rsidRPr="00BC627F">
        <w:rPr>
          <w:sz w:val="32"/>
          <w:szCs w:val="32"/>
        </w:rPr>
        <w:t>Выходят четверо детей и читаю стихотворение.</w:t>
      </w:r>
      <w:r>
        <w:rPr>
          <w:sz w:val="32"/>
          <w:szCs w:val="32"/>
        </w:rPr>
        <w:t>)</w:t>
      </w:r>
    </w:p>
    <w:p w14:paraId="1D9BA0EC" w14:textId="77777777" w:rsidR="00BC627F" w:rsidRPr="00BC627F" w:rsidRDefault="00BC627F">
      <w:pPr>
        <w:rPr>
          <w:sz w:val="32"/>
          <w:szCs w:val="32"/>
        </w:rPr>
      </w:pPr>
    </w:p>
    <w:p w14:paraId="6038E6C3" w14:textId="77777777" w:rsidR="002D44D9" w:rsidRPr="00BC627F" w:rsidRDefault="002D44D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>Дети:</w:t>
      </w:r>
    </w:p>
    <w:p w14:paraId="614FDE4B" w14:textId="465B9312" w:rsidR="002D44D9" w:rsidRPr="00BC627F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>С историей не спорят, с историей живут</w:t>
      </w:r>
    </w:p>
    <w:p w14:paraId="4225E43E" w14:textId="4C5C06A4" w:rsidR="002D44D9" w:rsidRPr="00BC627F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>Она объединяет на подвиг и на труд.</w:t>
      </w:r>
    </w:p>
    <w:p w14:paraId="017792BB" w14:textId="55A6B6F8" w:rsidR="002D44D9" w:rsidRPr="00BC627F" w:rsidRDefault="002D44D9">
      <w:pPr>
        <w:rPr>
          <w:sz w:val="32"/>
          <w:szCs w:val="32"/>
        </w:rPr>
      </w:pPr>
      <w:r w:rsidRPr="00BC627F">
        <w:rPr>
          <w:sz w:val="32"/>
          <w:szCs w:val="32"/>
        </w:rPr>
        <w:t>Едино государство, когда един народ</w:t>
      </w:r>
      <w:r w:rsidR="00406B22" w:rsidRPr="00BC627F">
        <w:rPr>
          <w:sz w:val="32"/>
          <w:szCs w:val="32"/>
        </w:rPr>
        <w:t>.</w:t>
      </w:r>
    </w:p>
    <w:p w14:paraId="77C6248D" w14:textId="39689D61" w:rsidR="00406B22" w:rsidRPr="00BC627F" w:rsidRDefault="00406B22">
      <w:pPr>
        <w:rPr>
          <w:sz w:val="32"/>
          <w:szCs w:val="32"/>
        </w:rPr>
      </w:pPr>
      <w:r w:rsidRPr="00BC627F">
        <w:rPr>
          <w:sz w:val="32"/>
          <w:szCs w:val="32"/>
        </w:rPr>
        <w:t>Когда великой силой он движется вперед.</w:t>
      </w:r>
    </w:p>
    <w:p w14:paraId="7D6A5632" w14:textId="05402A68" w:rsidR="00406B22" w:rsidRPr="00BC627F" w:rsidRDefault="00406B22">
      <w:pPr>
        <w:rPr>
          <w:sz w:val="32"/>
          <w:szCs w:val="32"/>
        </w:rPr>
      </w:pPr>
      <w:r w:rsidRPr="00BC627F">
        <w:rPr>
          <w:sz w:val="32"/>
          <w:szCs w:val="32"/>
        </w:rPr>
        <w:lastRenderedPageBreak/>
        <w:t>Врага он побеждает, объединившись в бой,</w:t>
      </w:r>
    </w:p>
    <w:p w14:paraId="09A79E11" w14:textId="4E08DC46" w:rsidR="00406B22" w:rsidRPr="00BC627F" w:rsidRDefault="00406B22">
      <w:pPr>
        <w:rPr>
          <w:sz w:val="32"/>
          <w:szCs w:val="32"/>
        </w:rPr>
      </w:pPr>
      <w:r w:rsidRPr="00BC627F">
        <w:rPr>
          <w:sz w:val="32"/>
          <w:szCs w:val="32"/>
        </w:rPr>
        <w:t>И Русь освобождает, и жертвует собой.</w:t>
      </w:r>
    </w:p>
    <w:p w14:paraId="44F73E53" w14:textId="5E53EF92" w:rsidR="00406B22" w:rsidRPr="00BC627F" w:rsidRDefault="00406B22">
      <w:pPr>
        <w:rPr>
          <w:sz w:val="32"/>
          <w:szCs w:val="32"/>
        </w:rPr>
      </w:pPr>
      <w:r w:rsidRPr="00BC627F">
        <w:rPr>
          <w:sz w:val="32"/>
          <w:szCs w:val="32"/>
        </w:rPr>
        <w:t>Во славу тех героев живем одной судьбой,</w:t>
      </w:r>
    </w:p>
    <w:p w14:paraId="36CF7301" w14:textId="7679333B" w:rsidR="004139E8" w:rsidRDefault="00406B22">
      <w:pPr>
        <w:rPr>
          <w:sz w:val="32"/>
          <w:szCs w:val="32"/>
        </w:rPr>
      </w:pPr>
      <w:r w:rsidRPr="00BC627F">
        <w:rPr>
          <w:sz w:val="32"/>
          <w:szCs w:val="32"/>
        </w:rPr>
        <w:t>Сегодня День единства мы празднуем с тобой!</w:t>
      </w:r>
    </w:p>
    <w:p w14:paraId="22AF52CD" w14:textId="77777777" w:rsidR="00BC627F" w:rsidRPr="00BC627F" w:rsidRDefault="00BC627F">
      <w:pPr>
        <w:rPr>
          <w:sz w:val="32"/>
          <w:szCs w:val="32"/>
        </w:rPr>
      </w:pPr>
    </w:p>
    <w:p w14:paraId="2782C26B" w14:textId="0A69A81C" w:rsidR="00687E7C" w:rsidRPr="00BC627F" w:rsidRDefault="00687E7C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1</w:t>
      </w:r>
    </w:p>
    <w:p w14:paraId="6DA4C2A5" w14:textId="3ED489B8" w:rsidR="004139E8" w:rsidRPr="00BC627F" w:rsidRDefault="004139E8">
      <w:pPr>
        <w:rPr>
          <w:sz w:val="32"/>
          <w:szCs w:val="32"/>
        </w:rPr>
      </w:pPr>
      <w:r w:rsidRPr="00BC627F">
        <w:rPr>
          <w:sz w:val="32"/>
          <w:szCs w:val="32"/>
        </w:rPr>
        <w:t>Всем смирно! Флаг РФ внести!</w:t>
      </w:r>
    </w:p>
    <w:p w14:paraId="7AB43174" w14:textId="0F0F56A4" w:rsidR="004139E8" w:rsidRPr="00BC627F" w:rsidRDefault="004139E8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>(под музыку выносят флаг)</w:t>
      </w:r>
    </w:p>
    <w:p w14:paraId="458EB700" w14:textId="77777777" w:rsidR="00BC627F" w:rsidRPr="00BC627F" w:rsidRDefault="00BC627F">
      <w:pPr>
        <w:rPr>
          <w:sz w:val="32"/>
          <w:szCs w:val="32"/>
        </w:rPr>
      </w:pPr>
    </w:p>
    <w:p w14:paraId="5E1233C8" w14:textId="77DC4FA1" w:rsidR="004139E8" w:rsidRPr="00BC627F" w:rsidRDefault="004139E8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2</w:t>
      </w:r>
    </w:p>
    <w:p w14:paraId="2BAF68BF" w14:textId="0F91F56C" w:rsidR="004139E8" w:rsidRPr="00BC627F" w:rsidRDefault="004139E8">
      <w:pPr>
        <w:rPr>
          <w:sz w:val="32"/>
          <w:szCs w:val="32"/>
        </w:rPr>
      </w:pPr>
      <w:r w:rsidRPr="00BC627F">
        <w:rPr>
          <w:sz w:val="32"/>
          <w:szCs w:val="32"/>
        </w:rPr>
        <w:t>У каждого народа есть свои песни и танцы. Но крому этого у каждой страны есть своя торжественная песня-гимн. Под его звучание соревнуются спортсмены</w:t>
      </w:r>
      <w:r w:rsidR="00F57EC9" w:rsidRPr="00BC627F">
        <w:rPr>
          <w:sz w:val="32"/>
          <w:szCs w:val="32"/>
        </w:rPr>
        <w:t>, проходят торжественные мероприятия, солдаты идут на службу и защищают нашу страну от врага. А теперь давайте прослушаем гимн РФ.</w:t>
      </w:r>
    </w:p>
    <w:p w14:paraId="6D80EA4D" w14:textId="5A7B8AAC" w:rsidR="00F57EC9" w:rsidRPr="00BC627F" w:rsidRDefault="00F57EC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>(звучит гимн РФ)</w:t>
      </w:r>
    </w:p>
    <w:p w14:paraId="5083D20F" w14:textId="77777777" w:rsidR="00BC627F" w:rsidRPr="00BC627F" w:rsidRDefault="00BC627F">
      <w:pPr>
        <w:rPr>
          <w:sz w:val="32"/>
          <w:szCs w:val="32"/>
        </w:rPr>
      </w:pPr>
    </w:p>
    <w:p w14:paraId="653DA697" w14:textId="2CDC489F" w:rsidR="00F57EC9" w:rsidRPr="00BC627F" w:rsidRDefault="00F57EC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1</w:t>
      </w:r>
    </w:p>
    <w:p w14:paraId="24565FDB" w14:textId="6C1E60AA" w:rsidR="00F57EC9" w:rsidRDefault="00F57EC9">
      <w:pPr>
        <w:rPr>
          <w:sz w:val="32"/>
          <w:szCs w:val="32"/>
        </w:rPr>
      </w:pPr>
      <w:r w:rsidRPr="00BC627F">
        <w:rPr>
          <w:sz w:val="32"/>
          <w:szCs w:val="32"/>
        </w:rPr>
        <w:t>Ребята, а вы знаете, что означают цвета на флаге РФ? (ребята отвечают)</w:t>
      </w:r>
    </w:p>
    <w:p w14:paraId="646F4414" w14:textId="77777777" w:rsidR="00BC627F" w:rsidRPr="00BC627F" w:rsidRDefault="00BC627F">
      <w:pPr>
        <w:rPr>
          <w:sz w:val="32"/>
          <w:szCs w:val="32"/>
        </w:rPr>
      </w:pPr>
    </w:p>
    <w:p w14:paraId="50BE14D8" w14:textId="7630E0F1" w:rsidR="00F57EC9" w:rsidRPr="00BC627F" w:rsidRDefault="00F57EC9">
      <w:pPr>
        <w:rPr>
          <w:b/>
          <w:bCs/>
          <w:sz w:val="32"/>
          <w:szCs w:val="32"/>
        </w:rPr>
      </w:pPr>
      <w:r w:rsidRPr="00BC627F">
        <w:rPr>
          <w:b/>
          <w:bCs/>
          <w:sz w:val="32"/>
          <w:szCs w:val="32"/>
        </w:rPr>
        <w:t xml:space="preserve">Ведущий </w:t>
      </w:r>
      <w:r w:rsidR="00BC627F" w:rsidRPr="00BC627F">
        <w:rPr>
          <w:b/>
          <w:bCs/>
          <w:sz w:val="32"/>
          <w:szCs w:val="32"/>
        </w:rPr>
        <w:t>2</w:t>
      </w:r>
    </w:p>
    <w:p w14:paraId="329A25C3" w14:textId="3A44B9CE" w:rsidR="00F57EC9" w:rsidRDefault="00F57EC9">
      <w:pPr>
        <w:rPr>
          <w:sz w:val="32"/>
          <w:szCs w:val="32"/>
        </w:rPr>
      </w:pPr>
      <w:r w:rsidRPr="00BC627F">
        <w:rPr>
          <w:sz w:val="32"/>
          <w:szCs w:val="32"/>
        </w:rPr>
        <w:t>Белый-веру и чистоту! Синий-небо, благородство, верность! Красный-героизм, отважность, смелость!</w:t>
      </w:r>
    </w:p>
    <w:p w14:paraId="7998E847" w14:textId="77777777" w:rsidR="002B7BCD" w:rsidRPr="00BC627F" w:rsidRDefault="002B7BCD">
      <w:pPr>
        <w:rPr>
          <w:sz w:val="32"/>
          <w:szCs w:val="32"/>
        </w:rPr>
      </w:pPr>
    </w:p>
    <w:p w14:paraId="220BCA70" w14:textId="44D06C4F" w:rsidR="00F57EC9" w:rsidRPr="002B7BCD" w:rsidRDefault="00F57EC9">
      <w:pPr>
        <w:rPr>
          <w:b/>
          <w:bCs/>
          <w:sz w:val="32"/>
          <w:szCs w:val="32"/>
        </w:rPr>
      </w:pPr>
      <w:r w:rsidRPr="002B7BCD">
        <w:rPr>
          <w:b/>
          <w:bCs/>
          <w:sz w:val="32"/>
          <w:szCs w:val="32"/>
        </w:rPr>
        <w:t xml:space="preserve">Ведущий </w:t>
      </w:r>
      <w:r w:rsidR="00BC627F" w:rsidRPr="002B7BCD">
        <w:rPr>
          <w:b/>
          <w:bCs/>
          <w:sz w:val="32"/>
          <w:szCs w:val="32"/>
        </w:rPr>
        <w:t>1</w:t>
      </w:r>
    </w:p>
    <w:p w14:paraId="7D6F83C9" w14:textId="0FD13F52" w:rsidR="00F57EC9" w:rsidRPr="00BC627F" w:rsidRDefault="00F57EC9">
      <w:pPr>
        <w:rPr>
          <w:sz w:val="32"/>
          <w:szCs w:val="32"/>
        </w:rPr>
      </w:pPr>
      <w:r w:rsidRPr="00BC627F">
        <w:rPr>
          <w:sz w:val="32"/>
          <w:szCs w:val="32"/>
        </w:rPr>
        <w:t>А какие вы еще знаете символы нашей страны? (ребята отвечают)</w:t>
      </w:r>
    </w:p>
    <w:p w14:paraId="6976F278" w14:textId="1AE1C18E" w:rsidR="00F57EC9" w:rsidRPr="002B7BCD" w:rsidRDefault="00F57EC9">
      <w:pPr>
        <w:rPr>
          <w:b/>
          <w:bCs/>
          <w:sz w:val="32"/>
          <w:szCs w:val="32"/>
        </w:rPr>
      </w:pPr>
      <w:r w:rsidRPr="002B7BCD">
        <w:rPr>
          <w:b/>
          <w:bCs/>
          <w:sz w:val="32"/>
          <w:szCs w:val="32"/>
        </w:rPr>
        <w:lastRenderedPageBreak/>
        <w:t xml:space="preserve">Ведущий </w:t>
      </w:r>
      <w:r w:rsidR="00BC627F" w:rsidRPr="002B7BCD">
        <w:rPr>
          <w:b/>
          <w:bCs/>
          <w:sz w:val="32"/>
          <w:szCs w:val="32"/>
        </w:rPr>
        <w:t>2</w:t>
      </w:r>
    </w:p>
    <w:p w14:paraId="2E9323F3" w14:textId="7A13E0D4" w:rsidR="00F57EC9" w:rsidRDefault="00F57EC9">
      <w:pPr>
        <w:rPr>
          <w:sz w:val="32"/>
          <w:szCs w:val="32"/>
        </w:rPr>
      </w:pPr>
      <w:r w:rsidRPr="00BC627F">
        <w:rPr>
          <w:sz w:val="32"/>
          <w:szCs w:val="32"/>
        </w:rPr>
        <w:t xml:space="preserve">На нашем Российском гербе изображен двуглавый золотой орел на фоне российского флага. Орел-символ солнца, небесной силы, огня и бессмертия. </w:t>
      </w:r>
      <w:r w:rsidR="00E43FBB" w:rsidRPr="00BC627F">
        <w:rPr>
          <w:sz w:val="32"/>
          <w:szCs w:val="32"/>
        </w:rPr>
        <w:t>Это очень древний герб.</w:t>
      </w:r>
    </w:p>
    <w:p w14:paraId="67A51ABA" w14:textId="77777777" w:rsidR="002B7BCD" w:rsidRPr="00BC627F" w:rsidRDefault="002B7BCD">
      <w:pPr>
        <w:rPr>
          <w:sz w:val="32"/>
          <w:szCs w:val="32"/>
        </w:rPr>
      </w:pPr>
    </w:p>
    <w:p w14:paraId="04D9DF41" w14:textId="48724375" w:rsidR="00E43FBB" w:rsidRPr="002B7BCD" w:rsidRDefault="00E43FBB">
      <w:pPr>
        <w:rPr>
          <w:b/>
          <w:bCs/>
          <w:sz w:val="32"/>
          <w:szCs w:val="32"/>
        </w:rPr>
      </w:pPr>
      <w:r w:rsidRPr="002B7BCD">
        <w:rPr>
          <w:b/>
          <w:bCs/>
          <w:sz w:val="32"/>
          <w:szCs w:val="32"/>
        </w:rPr>
        <w:t xml:space="preserve">Ведущий </w:t>
      </w:r>
      <w:r w:rsidR="00BC627F" w:rsidRPr="002B7BCD">
        <w:rPr>
          <w:b/>
          <w:bCs/>
          <w:sz w:val="32"/>
          <w:szCs w:val="32"/>
        </w:rPr>
        <w:t>1</w:t>
      </w:r>
    </w:p>
    <w:p w14:paraId="25B0F6CC" w14:textId="43FF3932" w:rsidR="00E43FBB" w:rsidRDefault="003044CA">
      <w:pPr>
        <w:rPr>
          <w:sz w:val="32"/>
          <w:szCs w:val="32"/>
        </w:rPr>
      </w:pPr>
      <w:r w:rsidRPr="00BC627F">
        <w:rPr>
          <w:sz w:val="32"/>
          <w:szCs w:val="32"/>
        </w:rPr>
        <w:t>Ребята, мы не должны забывать, что Россия только тогда сильна, когда она едина.</w:t>
      </w:r>
    </w:p>
    <w:p w14:paraId="31421506" w14:textId="77777777" w:rsidR="002B7BCD" w:rsidRPr="00BC627F" w:rsidRDefault="002B7BCD">
      <w:pPr>
        <w:rPr>
          <w:sz w:val="32"/>
          <w:szCs w:val="32"/>
        </w:rPr>
      </w:pPr>
    </w:p>
    <w:p w14:paraId="444E0B11" w14:textId="31DA56C5" w:rsidR="003044CA" w:rsidRPr="002B7BCD" w:rsidRDefault="003044CA">
      <w:pPr>
        <w:rPr>
          <w:b/>
          <w:bCs/>
          <w:sz w:val="32"/>
          <w:szCs w:val="32"/>
        </w:rPr>
      </w:pPr>
      <w:r w:rsidRPr="002B7BCD">
        <w:rPr>
          <w:b/>
          <w:bCs/>
          <w:sz w:val="32"/>
          <w:szCs w:val="32"/>
        </w:rPr>
        <w:t xml:space="preserve">Ведущий </w:t>
      </w:r>
      <w:r w:rsidR="00BC627F" w:rsidRPr="002B7BCD">
        <w:rPr>
          <w:b/>
          <w:bCs/>
          <w:sz w:val="32"/>
          <w:szCs w:val="32"/>
        </w:rPr>
        <w:t>2</w:t>
      </w:r>
    </w:p>
    <w:p w14:paraId="18D12654" w14:textId="3CD060F5" w:rsidR="003044CA" w:rsidRPr="00BC627F" w:rsidRDefault="003044CA">
      <w:pPr>
        <w:rPr>
          <w:sz w:val="32"/>
          <w:szCs w:val="32"/>
        </w:rPr>
      </w:pPr>
      <w:r w:rsidRPr="00BC627F">
        <w:rPr>
          <w:sz w:val="32"/>
          <w:szCs w:val="32"/>
        </w:rPr>
        <w:t xml:space="preserve"> С</w:t>
      </w:r>
      <w:r w:rsidR="00C47C80" w:rsidRPr="00BC627F">
        <w:rPr>
          <w:sz w:val="32"/>
          <w:szCs w:val="32"/>
        </w:rPr>
        <w:t>лово «МЫ», сильней чем «Я»</w:t>
      </w:r>
    </w:p>
    <w:p w14:paraId="21246FB9" w14:textId="63870F08" w:rsidR="00C47C80" w:rsidRPr="00BC627F" w:rsidRDefault="00C47C80">
      <w:pPr>
        <w:rPr>
          <w:sz w:val="32"/>
          <w:szCs w:val="32"/>
        </w:rPr>
      </w:pPr>
      <w:r w:rsidRPr="00BC627F">
        <w:rPr>
          <w:sz w:val="32"/>
          <w:szCs w:val="32"/>
        </w:rPr>
        <w:t>Мы-семья, и мы-друзья.</w:t>
      </w:r>
    </w:p>
    <w:p w14:paraId="7D230A92" w14:textId="10CF709C" w:rsidR="00C47C80" w:rsidRPr="00BC627F" w:rsidRDefault="00C47C80">
      <w:pPr>
        <w:rPr>
          <w:sz w:val="32"/>
          <w:szCs w:val="32"/>
        </w:rPr>
      </w:pPr>
      <w:r w:rsidRPr="00BC627F">
        <w:rPr>
          <w:sz w:val="32"/>
          <w:szCs w:val="32"/>
        </w:rPr>
        <w:t>Мы народ, и мы едины.</w:t>
      </w:r>
    </w:p>
    <w:p w14:paraId="011FCDE4" w14:textId="4F2D4332" w:rsidR="00C47C80" w:rsidRDefault="00C47C80">
      <w:pPr>
        <w:rPr>
          <w:sz w:val="32"/>
          <w:szCs w:val="32"/>
        </w:rPr>
      </w:pPr>
      <w:r w:rsidRPr="00BC627F">
        <w:rPr>
          <w:sz w:val="32"/>
          <w:szCs w:val="32"/>
        </w:rPr>
        <w:t>Вместе мы непобедимы.</w:t>
      </w:r>
    </w:p>
    <w:p w14:paraId="1677C1F6" w14:textId="77777777" w:rsidR="002B7BCD" w:rsidRPr="00BC627F" w:rsidRDefault="002B7BCD">
      <w:pPr>
        <w:rPr>
          <w:sz w:val="32"/>
          <w:szCs w:val="32"/>
        </w:rPr>
      </w:pPr>
    </w:p>
    <w:p w14:paraId="5255D4F5" w14:textId="44134A1E" w:rsidR="00C47C80" w:rsidRPr="002B7BCD" w:rsidRDefault="00C47C80">
      <w:pPr>
        <w:rPr>
          <w:b/>
          <w:bCs/>
          <w:sz w:val="32"/>
          <w:szCs w:val="32"/>
        </w:rPr>
      </w:pPr>
      <w:r w:rsidRPr="002B7BCD">
        <w:rPr>
          <w:b/>
          <w:bCs/>
          <w:sz w:val="32"/>
          <w:szCs w:val="32"/>
        </w:rPr>
        <w:t xml:space="preserve">Ведущий </w:t>
      </w:r>
      <w:r w:rsidR="00BC627F" w:rsidRPr="002B7BCD">
        <w:rPr>
          <w:b/>
          <w:bCs/>
          <w:sz w:val="32"/>
          <w:szCs w:val="32"/>
        </w:rPr>
        <w:t>1</w:t>
      </w:r>
    </w:p>
    <w:p w14:paraId="0963AA5A" w14:textId="7D45BFFB" w:rsidR="00C47C80" w:rsidRPr="00BC627F" w:rsidRDefault="00C47C80">
      <w:pPr>
        <w:rPr>
          <w:sz w:val="32"/>
          <w:szCs w:val="32"/>
        </w:rPr>
      </w:pPr>
      <w:r w:rsidRPr="00BC627F">
        <w:rPr>
          <w:sz w:val="32"/>
          <w:szCs w:val="32"/>
        </w:rPr>
        <w:t>Прежде, чем начать состязаться, надо нам слегка размяться.</w:t>
      </w:r>
    </w:p>
    <w:p w14:paraId="77E2F512" w14:textId="0B58CA52" w:rsidR="00C47C80" w:rsidRDefault="00C47C80">
      <w:pPr>
        <w:rPr>
          <w:sz w:val="32"/>
          <w:szCs w:val="32"/>
        </w:rPr>
      </w:pPr>
      <w:r w:rsidRPr="00BC627F">
        <w:rPr>
          <w:sz w:val="32"/>
          <w:szCs w:val="32"/>
        </w:rPr>
        <w:t>(звучит музыка на разминку)</w:t>
      </w:r>
    </w:p>
    <w:p w14:paraId="685657FF" w14:textId="77777777" w:rsidR="002B7BCD" w:rsidRPr="00BC627F" w:rsidRDefault="002B7BCD">
      <w:pPr>
        <w:rPr>
          <w:sz w:val="32"/>
          <w:szCs w:val="32"/>
        </w:rPr>
      </w:pPr>
    </w:p>
    <w:p w14:paraId="6ADCEE09" w14:textId="68B7E891" w:rsidR="00C47C80" w:rsidRPr="002B7BCD" w:rsidRDefault="00C47C80">
      <w:pPr>
        <w:rPr>
          <w:b/>
          <w:bCs/>
          <w:sz w:val="32"/>
          <w:szCs w:val="32"/>
        </w:rPr>
      </w:pPr>
      <w:r w:rsidRPr="002B7BCD">
        <w:rPr>
          <w:b/>
          <w:bCs/>
          <w:sz w:val="32"/>
          <w:szCs w:val="32"/>
        </w:rPr>
        <w:t xml:space="preserve">Ведущий </w:t>
      </w:r>
      <w:r w:rsidR="00BC627F" w:rsidRPr="002B7BCD">
        <w:rPr>
          <w:b/>
          <w:bCs/>
          <w:sz w:val="32"/>
          <w:szCs w:val="32"/>
        </w:rPr>
        <w:t>2</w:t>
      </w:r>
    </w:p>
    <w:p w14:paraId="03B82B5D" w14:textId="671F9374" w:rsidR="00C47C80" w:rsidRPr="00BC627F" w:rsidRDefault="00C47C80">
      <w:pPr>
        <w:rPr>
          <w:sz w:val="32"/>
          <w:szCs w:val="32"/>
        </w:rPr>
      </w:pPr>
      <w:r w:rsidRPr="00BC627F">
        <w:rPr>
          <w:sz w:val="32"/>
          <w:szCs w:val="32"/>
        </w:rPr>
        <w:t xml:space="preserve">А теперь вы не ленитесь </w:t>
      </w:r>
    </w:p>
    <w:p w14:paraId="4168A501" w14:textId="1F1E7442" w:rsidR="00C47C80" w:rsidRPr="00BC627F" w:rsidRDefault="00C47C80">
      <w:pPr>
        <w:rPr>
          <w:sz w:val="32"/>
          <w:szCs w:val="32"/>
        </w:rPr>
      </w:pPr>
      <w:r w:rsidRPr="00BC627F">
        <w:rPr>
          <w:sz w:val="32"/>
          <w:szCs w:val="32"/>
        </w:rPr>
        <w:t>На команды разделитесь</w:t>
      </w:r>
    </w:p>
    <w:p w14:paraId="6E5ED48D" w14:textId="46156CD1" w:rsidR="00C47C80" w:rsidRPr="00BC627F" w:rsidRDefault="00C47C80">
      <w:pPr>
        <w:rPr>
          <w:sz w:val="32"/>
          <w:szCs w:val="32"/>
        </w:rPr>
      </w:pPr>
      <w:r w:rsidRPr="00BC627F">
        <w:rPr>
          <w:sz w:val="32"/>
          <w:szCs w:val="32"/>
        </w:rPr>
        <w:t>Поиграем с вами мы,</w:t>
      </w:r>
    </w:p>
    <w:p w14:paraId="3EFC5FE6" w14:textId="537AB1EB" w:rsidR="00C47C80" w:rsidRDefault="00C47C80">
      <w:pPr>
        <w:rPr>
          <w:sz w:val="32"/>
          <w:szCs w:val="32"/>
        </w:rPr>
      </w:pPr>
      <w:r w:rsidRPr="00BC627F">
        <w:rPr>
          <w:sz w:val="32"/>
          <w:szCs w:val="32"/>
        </w:rPr>
        <w:t>Соберем мы герб страны.</w:t>
      </w:r>
    </w:p>
    <w:p w14:paraId="25086DDF" w14:textId="77777777" w:rsidR="002B7BCD" w:rsidRPr="00BC627F" w:rsidRDefault="002B7BCD">
      <w:pPr>
        <w:rPr>
          <w:sz w:val="32"/>
          <w:szCs w:val="32"/>
        </w:rPr>
      </w:pPr>
    </w:p>
    <w:p w14:paraId="7279B633" w14:textId="77777777" w:rsidR="00C47C80" w:rsidRPr="00BC627F" w:rsidRDefault="00C47C80" w:rsidP="00C47C80">
      <w:pPr>
        <w:rPr>
          <w:sz w:val="32"/>
          <w:szCs w:val="32"/>
        </w:rPr>
      </w:pPr>
    </w:p>
    <w:p w14:paraId="0080B53C" w14:textId="4E92B5D5" w:rsidR="00C47C80" w:rsidRPr="00BC627F" w:rsidRDefault="00C47C80" w:rsidP="00C47C80">
      <w:pPr>
        <w:rPr>
          <w:sz w:val="32"/>
          <w:szCs w:val="32"/>
        </w:rPr>
      </w:pPr>
      <w:r w:rsidRPr="00BC627F">
        <w:rPr>
          <w:sz w:val="32"/>
          <w:szCs w:val="32"/>
        </w:rPr>
        <w:lastRenderedPageBreak/>
        <w:t>1)Эстафета «Собери герб страны».</w:t>
      </w:r>
    </w:p>
    <w:p w14:paraId="6D568577" w14:textId="7809406C" w:rsidR="00C47C80" w:rsidRPr="00BC627F" w:rsidRDefault="00C47C80" w:rsidP="00C47C80">
      <w:pPr>
        <w:rPr>
          <w:sz w:val="32"/>
          <w:szCs w:val="32"/>
        </w:rPr>
      </w:pPr>
      <w:r w:rsidRPr="00BC627F">
        <w:rPr>
          <w:sz w:val="32"/>
          <w:szCs w:val="32"/>
        </w:rPr>
        <w:t>2)Эстафета «Россия-родина моя».</w:t>
      </w:r>
    </w:p>
    <w:p w14:paraId="15F96852" w14:textId="4F6BD442" w:rsidR="00C47C80" w:rsidRDefault="00C47C80" w:rsidP="00C47C80">
      <w:pPr>
        <w:rPr>
          <w:sz w:val="32"/>
          <w:szCs w:val="32"/>
        </w:rPr>
      </w:pPr>
      <w:r w:rsidRPr="00BC627F">
        <w:rPr>
          <w:sz w:val="32"/>
          <w:szCs w:val="32"/>
        </w:rPr>
        <w:t>3)Игра «Будь внимательным».</w:t>
      </w:r>
    </w:p>
    <w:p w14:paraId="76BAD66B" w14:textId="77777777" w:rsidR="002B7BCD" w:rsidRPr="00BC627F" w:rsidRDefault="002B7BCD" w:rsidP="00C47C80">
      <w:pPr>
        <w:rPr>
          <w:sz w:val="32"/>
          <w:szCs w:val="32"/>
        </w:rPr>
      </w:pPr>
    </w:p>
    <w:p w14:paraId="08E60E6F" w14:textId="301BDCB4" w:rsidR="00C47C80" w:rsidRPr="002B7BCD" w:rsidRDefault="00C47C80" w:rsidP="00C47C80">
      <w:pPr>
        <w:rPr>
          <w:b/>
          <w:bCs/>
          <w:sz w:val="32"/>
          <w:szCs w:val="32"/>
        </w:rPr>
      </w:pPr>
      <w:r w:rsidRPr="002B7BCD">
        <w:rPr>
          <w:b/>
          <w:bCs/>
          <w:sz w:val="32"/>
          <w:szCs w:val="32"/>
        </w:rPr>
        <w:t xml:space="preserve"> Ведущий </w:t>
      </w:r>
      <w:r w:rsidR="00BC627F" w:rsidRPr="002B7BCD">
        <w:rPr>
          <w:b/>
          <w:bCs/>
          <w:sz w:val="32"/>
          <w:szCs w:val="32"/>
        </w:rPr>
        <w:t>1</w:t>
      </w:r>
    </w:p>
    <w:p w14:paraId="0E92072F" w14:textId="429B9448" w:rsidR="00C47C80" w:rsidRPr="00BC627F" w:rsidRDefault="00C47C80" w:rsidP="00C47C80">
      <w:pPr>
        <w:rPr>
          <w:sz w:val="32"/>
          <w:szCs w:val="32"/>
        </w:rPr>
      </w:pPr>
      <w:r w:rsidRPr="00BC627F">
        <w:rPr>
          <w:sz w:val="32"/>
          <w:szCs w:val="32"/>
        </w:rPr>
        <w:t xml:space="preserve">Ребята, сегодня вы больше узнали о Дне Народного Единства, о нашей родине-России, о государственной символике Российского государства. </w:t>
      </w:r>
      <w:r w:rsidR="00BC627F" w:rsidRPr="00BC627F">
        <w:rPr>
          <w:sz w:val="32"/>
          <w:szCs w:val="32"/>
        </w:rPr>
        <w:t>Мы надеемся, что вы всегда будете любить, гордиться нашей Родиной и когда вырастете, прославите ее своими подвигами. Россия всегда будет гордиться вами.</w:t>
      </w:r>
    </w:p>
    <w:p w14:paraId="0064B037" w14:textId="77777777" w:rsidR="00C47C80" w:rsidRPr="00BC627F" w:rsidRDefault="00C47C80">
      <w:pPr>
        <w:rPr>
          <w:sz w:val="32"/>
          <w:szCs w:val="32"/>
        </w:rPr>
      </w:pPr>
    </w:p>
    <w:p w14:paraId="25E6329C" w14:textId="77777777" w:rsidR="00F57EC9" w:rsidRPr="00BC627F" w:rsidRDefault="00F57EC9">
      <w:pPr>
        <w:rPr>
          <w:sz w:val="32"/>
          <w:szCs w:val="32"/>
        </w:rPr>
      </w:pPr>
    </w:p>
    <w:p w14:paraId="380F5249" w14:textId="77777777" w:rsidR="004139E8" w:rsidRPr="00BC627F" w:rsidRDefault="004139E8">
      <w:pPr>
        <w:rPr>
          <w:sz w:val="32"/>
          <w:szCs w:val="32"/>
        </w:rPr>
      </w:pPr>
    </w:p>
    <w:p w14:paraId="5684392E" w14:textId="77777777" w:rsidR="00687E7C" w:rsidRPr="00BC627F" w:rsidRDefault="00687E7C">
      <w:pPr>
        <w:rPr>
          <w:sz w:val="32"/>
          <w:szCs w:val="32"/>
        </w:rPr>
      </w:pPr>
    </w:p>
    <w:sectPr w:rsidR="00687E7C" w:rsidRPr="00BC6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5C495" w14:textId="77777777" w:rsidR="005824EA" w:rsidRDefault="005824EA" w:rsidP="00BC627F">
      <w:pPr>
        <w:spacing w:after="0" w:line="240" w:lineRule="auto"/>
      </w:pPr>
      <w:r>
        <w:separator/>
      </w:r>
    </w:p>
  </w:endnote>
  <w:endnote w:type="continuationSeparator" w:id="0">
    <w:p w14:paraId="1A6091F8" w14:textId="77777777" w:rsidR="005824EA" w:rsidRDefault="005824EA" w:rsidP="00BC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54413" w14:textId="77777777" w:rsidR="005824EA" w:rsidRDefault="005824EA" w:rsidP="00BC627F">
      <w:pPr>
        <w:spacing w:after="0" w:line="240" w:lineRule="auto"/>
      </w:pPr>
      <w:r>
        <w:separator/>
      </w:r>
    </w:p>
  </w:footnote>
  <w:footnote w:type="continuationSeparator" w:id="0">
    <w:p w14:paraId="67AD103C" w14:textId="77777777" w:rsidR="005824EA" w:rsidRDefault="005824EA" w:rsidP="00BC6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D2AB1"/>
    <w:multiLevelType w:val="hybridMultilevel"/>
    <w:tmpl w:val="C86EB0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B1"/>
    <w:rsid w:val="002B7BCD"/>
    <w:rsid w:val="002D44D9"/>
    <w:rsid w:val="003044CA"/>
    <w:rsid w:val="00406B22"/>
    <w:rsid w:val="004139E8"/>
    <w:rsid w:val="005824EA"/>
    <w:rsid w:val="00594623"/>
    <w:rsid w:val="00687E7C"/>
    <w:rsid w:val="00690E9F"/>
    <w:rsid w:val="007A5C3B"/>
    <w:rsid w:val="0088139B"/>
    <w:rsid w:val="008D50B1"/>
    <w:rsid w:val="00BC627F"/>
    <w:rsid w:val="00C045AD"/>
    <w:rsid w:val="00C47C80"/>
    <w:rsid w:val="00E43FBB"/>
    <w:rsid w:val="00E45428"/>
    <w:rsid w:val="00F5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FE941"/>
  <w15:chartTrackingRefBased/>
  <w15:docId w15:val="{2EFC0B61-2F9F-4535-B18D-771E5DFE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C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627F"/>
  </w:style>
  <w:style w:type="paragraph" w:styleId="a6">
    <w:name w:val="footer"/>
    <w:basedOn w:val="a"/>
    <w:link w:val="a7"/>
    <w:uiPriority w:val="99"/>
    <w:unhideWhenUsed/>
    <w:rsid w:val="00BC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6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</dc:creator>
  <cp:keywords/>
  <dc:description/>
  <cp:lastModifiedBy>Men</cp:lastModifiedBy>
  <cp:revision>2</cp:revision>
  <cp:lastPrinted>2021-10-25T03:21:00Z</cp:lastPrinted>
  <dcterms:created xsi:type="dcterms:W3CDTF">2021-10-25T03:26:00Z</dcterms:created>
  <dcterms:modified xsi:type="dcterms:W3CDTF">2021-10-25T03:26:00Z</dcterms:modified>
</cp:coreProperties>
</file>